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EFA97" w14:textId="77777777" w:rsidR="00170751" w:rsidRPr="00C93147" w:rsidRDefault="00C93147" w:rsidP="00EC22AC">
      <w:pPr>
        <w:jc w:val="center"/>
        <w:rPr>
          <w:b/>
          <w:sz w:val="32"/>
          <w:szCs w:val="32"/>
        </w:rPr>
      </w:pPr>
      <w:bookmarkStart w:id="0" w:name="_Hlk477164452"/>
      <w:bookmarkEnd w:id="0"/>
      <w:r w:rsidRPr="00C93147">
        <w:rPr>
          <w:b/>
          <w:sz w:val="32"/>
          <w:szCs w:val="32"/>
        </w:rPr>
        <w:t>Infusion Lesson Plan</w:t>
      </w:r>
    </w:p>
    <w:p w14:paraId="44502DC0" w14:textId="2117E457" w:rsidR="00EC22AC" w:rsidRDefault="00EC22AC" w:rsidP="00EC22AC">
      <w:r>
        <w:t>Teacher:</w:t>
      </w:r>
      <w:r w:rsidR="00AF43A6">
        <w:t xml:space="preserve"> Ms. Wright</w:t>
      </w:r>
    </w:p>
    <w:p w14:paraId="52F7EFBF" w14:textId="3E435ADC" w:rsidR="00EC22AC" w:rsidRDefault="00EC22AC" w:rsidP="00EC22AC">
      <w:r>
        <w:t>Grade:</w:t>
      </w:r>
      <w:r w:rsidR="00AF43A6">
        <w:t xml:space="preserve"> Kindergarten</w:t>
      </w:r>
    </w:p>
    <w:p w14:paraId="0CB559CB" w14:textId="77777777" w:rsidR="00EC22AC" w:rsidRDefault="00EC22AC" w:rsidP="00EC22AC">
      <w:r>
        <w:t>Date and Time:</w:t>
      </w:r>
    </w:p>
    <w:p w14:paraId="228316A0" w14:textId="77777777" w:rsidR="00EC22AC" w:rsidRDefault="00EC22AC" w:rsidP="00EC22AC"/>
    <w:p w14:paraId="1A07BD70" w14:textId="44727DDE" w:rsidR="00EC22AC" w:rsidRDefault="00EC22AC" w:rsidP="00EC22AC">
      <w:r>
        <w:t>Name of Lesson:</w:t>
      </w:r>
      <w:r w:rsidR="00AF43A6">
        <w:t xml:space="preserve"> Geometry Dance</w:t>
      </w:r>
    </w:p>
    <w:p w14:paraId="35FB25D7" w14:textId="0735571B" w:rsidR="00EC22AC" w:rsidRDefault="00EC22AC" w:rsidP="00EC22AC">
      <w:r>
        <w:t>Arts Area:</w:t>
      </w:r>
      <w:r w:rsidR="00AF43A6">
        <w:t xml:space="preserve"> Dance</w:t>
      </w:r>
    </w:p>
    <w:p w14:paraId="7EE76CC3" w14:textId="00FE4DC7" w:rsidR="00EC22AC" w:rsidRDefault="000618A6" w:rsidP="00EC22AC">
      <w:proofErr w:type="spellStart"/>
      <w:r>
        <w:t>NonArt</w:t>
      </w:r>
      <w:proofErr w:type="spellEnd"/>
      <w:r w:rsidR="00EC22AC">
        <w:t xml:space="preserve"> Area:</w:t>
      </w:r>
      <w:r w:rsidR="00AF43A6">
        <w:t xml:space="preserve"> Mathematics</w:t>
      </w:r>
      <w:bookmarkStart w:id="1" w:name="_GoBack"/>
      <w:bookmarkEnd w:id="1"/>
    </w:p>
    <w:p w14:paraId="64232472" w14:textId="77777777" w:rsidR="000618A6" w:rsidRDefault="000618A6" w:rsidP="00EC22AC"/>
    <w:p w14:paraId="0F4475DF" w14:textId="5C7EA11B" w:rsidR="00EC22AC" w:rsidRPr="000618A6" w:rsidRDefault="000618A6" w:rsidP="00EC22AC">
      <w:pPr>
        <w:rPr>
          <w:i/>
        </w:rPr>
      </w:pPr>
      <w:r>
        <w:rPr>
          <w:i/>
        </w:rPr>
        <w:t>Make sure all standards, objective and assessments align. (Reminde</w:t>
      </w:r>
      <w:r w:rsidR="00DD5DD1">
        <w:rPr>
          <w:i/>
        </w:rPr>
        <w:t>r</w:t>
      </w:r>
      <w:r>
        <w:rPr>
          <w:i/>
        </w:rPr>
        <w:t>: the “product” is NOT the assessment)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576"/>
        <w:gridCol w:w="3469"/>
        <w:gridCol w:w="3683"/>
      </w:tblGrid>
      <w:tr w:rsidR="00EC22AC" w14:paraId="20B12B25" w14:textId="77777777" w:rsidTr="0048575E">
        <w:tc>
          <w:tcPr>
            <w:tcW w:w="3576" w:type="dxa"/>
            <w:shd w:val="clear" w:color="auto" w:fill="8DB3E2" w:themeFill="text2" w:themeFillTint="66"/>
          </w:tcPr>
          <w:p w14:paraId="506A9765" w14:textId="77777777" w:rsidR="00EC22AC" w:rsidRPr="00EC22AC" w:rsidRDefault="00EC22AC" w:rsidP="00EC22AC">
            <w:pPr>
              <w:jc w:val="center"/>
            </w:pPr>
            <w:r w:rsidRPr="00EC22AC">
              <w:rPr>
                <w:b/>
              </w:rPr>
              <w:t>Standards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>(each area</w:t>
            </w:r>
            <w:r w:rsidRPr="00EC22AC">
              <w:rPr>
                <w:sz w:val="18"/>
                <w:szCs w:val="18"/>
              </w:rPr>
              <w:t>)</w:t>
            </w:r>
          </w:p>
        </w:tc>
        <w:tc>
          <w:tcPr>
            <w:tcW w:w="3469" w:type="dxa"/>
            <w:shd w:val="clear" w:color="auto" w:fill="8DB3E2" w:themeFill="text2" w:themeFillTint="66"/>
          </w:tcPr>
          <w:p w14:paraId="243EDE0D" w14:textId="77777777" w:rsidR="00EC22AC" w:rsidRPr="00EC22AC" w:rsidRDefault="00EC22AC" w:rsidP="00EC22AC">
            <w:pPr>
              <w:jc w:val="center"/>
              <w:rPr>
                <w:b/>
              </w:rPr>
            </w:pPr>
            <w:r w:rsidRPr="00EC22AC">
              <w:rPr>
                <w:b/>
              </w:rPr>
              <w:t>Objectives</w:t>
            </w:r>
            <w:r>
              <w:rPr>
                <w:b/>
              </w:rPr>
              <w:t xml:space="preserve"> </w:t>
            </w:r>
            <w:r w:rsidRPr="00EC22AC">
              <w:rPr>
                <w:sz w:val="18"/>
                <w:szCs w:val="18"/>
              </w:rPr>
              <w:t>(the students will)</w:t>
            </w:r>
          </w:p>
        </w:tc>
        <w:tc>
          <w:tcPr>
            <w:tcW w:w="3683" w:type="dxa"/>
            <w:shd w:val="clear" w:color="auto" w:fill="8DB3E2" w:themeFill="text2" w:themeFillTint="66"/>
          </w:tcPr>
          <w:p w14:paraId="1AD962D4" w14:textId="62393A7C" w:rsidR="00EC22AC" w:rsidRPr="00EC22AC" w:rsidRDefault="00EC22AC" w:rsidP="0048575E">
            <w:pPr>
              <w:jc w:val="center"/>
              <w:rPr>
                <w:sz w:val="18"/>
                <w:szCs w:val="18"/>
              </w:rPr>
            </w:pPr>
            <w:r w:rsidRPr="00EC22AC">
              <w:rPr>
                <w:b/>
              </w:rPr>
              <w:t>Assessments</w:t>
            </w:r>
            <w:r>
              <w:rPr>
                <w:b/>
              </w:rPr>
              <w:t xml:space="preserve"> </w:t>
            </w:r>
            <w:r w:rsidR="0048575E">
              <w:t>(</w:t>
            </w:r>
            <w:r w:rsidR="0048575E">
              <w:rPr>
                <w:sz w:val="18"/>
                <w:szCs w:val="18"/>
              </w:rPr>
              <w:t>authentic-teacher made)</w:t>
            </w:r>
          </w:p>
        </w:tc>
      </w:tr>
      <w:tr w:rsidR="00EC22AC" w14:paraId="45EE97DF" w14:textId="77777777" w:rsidTr="0048575E">
        <w:tc>
          <w:tcPr>
            <w:tcW w:w="3576" w:type="dxa"/>
          </w:tcPr>
          <w:p w14:paraId="4885A0BB" w14:textId="4B242075" w:rsidR="0048575E" w:rsidRPr="00DD5DD1" w:rsidRDefault="0048575E" w:rsidP="00EC22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(Arts Standard)</w:t>
            </w:r>
          </w:p>
          <w:p w14:paraId="6559FD6B" w14:textId="0D3C314B" w:rsidR="00DD5DD1" w:rsidRDefault="00DD5DD1" w:rsidP="00EC2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  <w:p w14:paraId="63D584FC" w14:textId="77777777" w:rsidR="00EC2F49" w:rsidRDefault="00EC2F49" w:rsidP="00EC2F4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Technique</w:t>
            </w:r>
          </w:p>
          <w:p w14:paraId="115BA818" w14:textId="77777777" w:rsidR="00EC2F49" w:rsidRDefault="00EC2F49" w:rsidP="00EC2F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Standard 1: </w:t>
            </w:r>
            <w:r>
              <w:rPr>
                <w:rFonts w:ascii="Calibri" w:hAnsi="Calibri" w:cs="Calibri"/>
              </w:rPr>
              <w:t>The</w:t>
            </w:r>
          </w:p>
          <w:p w14:paraId="044C4D74" w14:textId="77777777" w:rsidR="00EC2F49" w:rsidRDefault="00EC2F49" w:rsidP="00EC2F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will identify</w:t>
            </w:r>
          </w:p>
          <w:p w14:paraId="7E441F79" w14:textId="77777777" w:rsidR="00EC2F49" w:rsidRDefault="00EC2F49" w:rsidP="00EC2F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 demonstrate</w:t>
            </w:r>
          </w:p>
          <w:p w14:paraId="167857FA" w14:textId="77777777" w:rsidR="00EC2F49" w:rsidRDefault="00EC2F49" w:rsidP="00EC2F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movement elements</w:t>
            </w:r>
          </w:p>
          <w:p w14:paraId="21D3BE68" w14:textId="77777777" w:rsidR="00EC2F49" w:rsidRDefault="00EC2F49" w:rsidP="00EC2F4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 skills and apply</w:t>
            </w:r>
          </w:p>
          <w:p w14:paraId="593BAF72" w14:textId="0393FB91" w:rsidR="00DD5DD1" w:rsidRDefault="00355ED8" w:rsidP="00355E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them while performing dance.</w:t>
            </w:r>
          </w:p>
          <w:p w14:paraId="14869167" w14:textId="77777777" w:rsidR="00355ED8" w:rsidRPr="00355ED8" w:rsidRDefault="00355ED8" w:rsidP="00355E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55ED8">
              <w:rPr>
                <w:rFonts w:ascii="Calibri" w:hAnsi="Calibri" w:cs="Calibri"/>
              </w:rPr>
              <w:t xml:space="preserve">DK-1.4 Use his or her body to form shapes at low, middle, and high </w:t>
            </w:r>
            <w:r w:rsidRPr="00355ED8">
              <w:rPr>
                <w:rFonts w:ascii="Calibri-Bold" w:hAnsi="Calibri-Bold" w:cs="Calibri-Bold"/>
                <w:b/>
                <w:bCs/>
              </w:rPr>
              <w:t>levels</w:t>
            </w:r>
            <w:r w:rsidRPr="00355ED8">
              <w:rPr>
                <w:rFonts w:ascii="Calibri" w:hAnsi="Calibri" w:cs="Calibri"/>
              </w:rPr>
              <w:t>.</w:t>
            </w:r>
          </w:p>
          <w:p w14:paraId="5F269894" w14:textId="0863B727" w:rsidR="00355ED8" w:rsidRDefault="00355ED8" w:rsidP="00355E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DK-1.5 Safely maintain </w:t>
            </w:r>
            <w:r>
              <w:rPr>
                <w:rFonts w:ascii="Calibri-Bold" w:hAnsi="Calibri-Bold" w:cs="Calibri-Bold"/>
                <w:b/>
                <w:bCs/>
              </w:rPr>
              <w:t xml:space="preserve">personal space </w:t>
            </w:r>
            <w:r>
              <w:rPr>
                <w:rFonts w:ascii="Calibri" w:hAnsi="Calibri" w:cs="Calibri"/>
              </w:rPr>
              <w:t>while moving</w:t>
            </w:r>
            <w:r>
              <w:rPr>
                <w:rFonts w:ascii="Calibri" w:hAnsi="Calibri" w:cs="Calibri"/>
              </w:rPr>
              <w:t>.</w:t>
            </w:r>
          </w:p>
          <w:p w14:paraId="74760238" w14:textId="324F372F" w:rsidR="00355ED8" w:rsidRPr="00355ED8" w:rsidRDefault="00355ED8" w:rsidP="00355E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DK-1.7 Demonstrate </w:t>
            </w:r>
            <w:r>
              <w:rPr>
                <w:rFonts w:ascii="Calibri-Bold" w:hAnsi="Calibri-Bold" w:cs="Calibri-Bold"/>
                <w:b/>
                <w:bCs/>
              </w:rPr>
              <w:t xml:space="preserve">kinesthetic </w:t>
            </w:r>
            <w:r>
              <w:rPr>
                <w:rFonts w:ascii="Calibri" w:hAnsi="Calibri" w:cs="Calibri"/>
              </w:rPr>
              <w:t xml:space="preserve">awareness through </w:t>
            </w:r>
            <w:r>
              <w:rPr>
                <w:rFonts w:ascii="Calibri-Bold" w:hAnsi="Calibri-Bold" w:cs="Calibri-Bold"/>
                <w:b/>
                <w:bCs/>
              </w:rPr>
              <w:t xml:space="preserve">exploration </w:t>
            </w:r>
            <w:r>
              <w:rPr>
                <w:rFonts w:ascii="Calibri" w:hAnsi="Calibri" w:cs="Calibri"/>
              </w:rPr>
              <w:t>of whole body and body parts in isolation.</w:t>
            </w:r>
          </w:p>
          <w:p w14:paraId="36032DD5" w14:textId="77777777" w:rsidR="00C93147" w:rsidRDefault="00C93147" w:rsidP="00EC22AC"/>
        </w:tc>
        <w:tc>
          <w:tcPr>
            <w:tcW w:w="3469" w:type="dxa"/>
          </w:tcPr>
          <w:p w14:paraId="33021AC6" w14:textId="0B1018F9" w:rsidR="00EC22AC" w:rsidRDefault="007F0EAA" w:rsidP="00EC22AC">
            <w:r>
              <w:t>The student will be able to create geometric shapes using their whole bodies at low, middle, and high levels.</w:t>
            </w:r>
          </w:p>
        </w:tc>
        <w:tc>
          <w:tcPr>
            <w:tcW w:w="3683" w:type="dxa"/>
          </w:tcPr>
          <w:p w14:paraId="72C9E1F6" w14:textId="71EBE7C6" w:rsidR="00EC22AC" w:rsidRDefault="00A26E0F" w:rsidP="00A26E0F">
            <w:pPr>
              <w:pStyle w:val="ListParagraph"/>
              <w:numPr>
                <w:ilvl w:val="0"/>
                <w:numId w:val="6"/>
              </w:numPr>
            </w:pPr>
            <w:r>
              <w:t>Rubric</w:t>
            </w:r>
          </w:p>
        </w:tc>
      </w:tr>
      <w:tr w:rsidR="00EC22AC" w14:paraId="2ACC88B0" w14:textId="77777777" w:rsidTr="0048575E">
        <w:tc>
          <w:tcPr>
            <w:tcW w:w="3576" w:type="dxa"/>
          </w:tcPr>
          <w:p w14:paraId="6D452970" w14:textId="7AAA2565" w:rsidR="00EC22AC" w:rsidRPr="0048575E" w:rsidRDefault="0048575E" w:rsidP="00EC22A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(Non-arts Standard)</w:t>
            </w:r>
          </w:p>
          <w:p w14:paraId="6C69885A" w14:textId="33D234B0" w:rsidR="00C93147" w:rsidRDefault="00DD5DD1" w:rsidP="00EC22AC">
            <w:r>
              <w:t>Geometry</w:t>
            </w:r>
          </w:p>
          <w:p w14:paraId="223C201B" w14:textId="4260276B" w:rsidR="00DD5DD1" w:rsidRDefault="00DD5DD1" w:rsidP="00DD5DD1">
            <w:pPr>
              <w:pStyle w:val="ListParagraph"/>
              <w:numPr>
                <w:ilvl w:val="0"/>
                <w:numId w:val="3"/>
              </w:numPr>
            </w:pPr>
            <w:r>
              <w:t xml:space="preserve">K.G.2- </w:t>
            </w:r>
            <w:r w:rsidRPr="00510BCA">
              <w:rPr>
                <w:highlight w:val="yellow"/>
              </w:rPr>
              <w:t>Identify and describe a given shape and shapes of objects in everyday situations to include two-dimensional shapes (i.e., triangle, square, rectangle, hexagon, and circle)</w:t>
            </w:r>
            <w:r w:rsidRPr="00DD5DD1">
              <w:t xml:space="preserve"> and three-dimensional shapes (i.e., cone, cube, cylinder, and sphere).   </w:t>
            </w:r>
          </w:p>
          <w:p w14:paraId="1153AF51" w14:textId="77777777" w:rsidR="0048575E" w:rsidRDefault="0048575E" w:rsidP="00EC22AC"/>
        </w:tc>
        <w:tc>
          <w:tcPr>
            <w:tcW w:w="3469" w:type="dxa"/>
          </w:tcPr>
          <w:p w14:paraId="52797331" w14:textId="7ABCFC87" w:rsidR="00EC22AC" w:rsidRDefault="00510BCA" w:rsidP="00510BCA">
            <w:pPr>
              <w:pStyle w:val="ListParagraph"/>
              <w:numPr>
                <w:ilvl w:val="0"/>
                <w:numId w:val="3"/>
              </w:numPr>
            </w:pPr>
            <w:r>
              <w:t>The student will be able to create two-dimensional shapes using his/her whole body.</w:t>
            </w:r>
          </w:p>
        </w:tc>
        <w:tc>
          <w:tcPr>
            <w:tcW w:w="3683" w:type="dxa"/>
          </w:tcPr>
          <w:p w14:paraId="1845048E" w14:textId="13E29D4C" w:rsidR="00EC22AC" w:rsidRDefault="00A26E0F" w:rsidP="00A26E0F">
            <w:pPr>
              <w:pStyle w:val="ListParagraph"/>
              <w:numPr>
                <w:ilvl w:val="0"/>
                <w:numId w:val="3"/>
              </w:numPr>
            </w:pPr>
            <w:r>
              <w:t>Rubric</w:t>
            </w:r>
          </w:p>
        </w:tc>
      </w:tr>
    </w:tbl>
    <w:p w14:paraId="550F95A2" w14:textId="42927445" w:rsidR="00EC22AC" w:rsidRPr="000618A6" w:rsidRDefault="000618A6" w:rsidP="00EC22AC">
      <w:pPr>
        <w:rPr>
          <w:i/>
        </w:rPr>
      </w:pPr>
      <w:r>
        <w:rPr>
          <w:i/>
        </w:rPr>
        <w:t>*</w:t>
      </w:r>
      <w:r w:rsidRPr="000618A6">
        <w:rPr>
          <w:i/>
        </w:rPr>
        <w:t>Please fill the following sections out.  Add as many bullets as you need to complete the lesson plan.</w:t>
      </w:r>
    </w:p>
    <w:p w14:paraId="7F353A13" w14:textId="702998E7" w:rsidR="00EC22AC" w:rsidRDefault="0048575E" w:rsidP="00EC22AC">
      <w:r>
        <w:t>Vocabulary</w:t>
      </w:r>
      <w:r w:rsidR="000618A6">
        <w:t xml:space="preserve"> (with definitions)</w:t>
      </w:r>
    </w:p>
    <w:p w14:paraId="3801F080" w14:textId="78FA0728" w:rsidR="00EC22AC" w:rsidRDefault="00892E16" w:rsidP="000618A6">
      <w:pPr>
        <w:pStyle w:val="ListParagraph"/>
        <w:numPr>
          <w:ilvl w:val="0"/>
          <w:numId w:val="2"/>
        </w:numPr>
      </w:pPr>
      <w:r>
        <w:t>Square: two-dimensional shape with four equal sides, angles, and vertexes.</w:t>
      </w:r>
      <w:r w:rsidR="000618A6">
        <w:t xml:space="preserve"> </w:t>
      </w:r>
    </w:p>
    <w:p w14:paraId="0044FC9A" w14:textId="3F8D873E" w:rsidR="000618A6" w:rsidRDefault="00892E16" w:rsidP="000618A6">
      <w:pPr>
        <w:pStyle w:val="ListParagraph"/>
        <w:numPr>
          <w:ilvl w:val="0"/>
          <w:numId w:val="2"/>
        </w:numPr>
      </w:pPr>
      <w:r>
        <w:lastRenderedPageBreak/>
        <w:t>Rectangle: two-dimension shape with two pairs of congruent sides, four equal angles, and four vertexes.</w:t>
      </w:r>
    </w:p>
    <w:p w14:paraId="235DECE7" w14:textId="78EEF499" w:rsidR="000618A6" w:rsidRDefault="00892E16" w:rsidP="000618A6">
      <w:pPr>
        <w:pStyle w:val="ListParagraph"/>
        <w:numPr>
          <w:ilvl w:val="0"/>
          <w:numId w:val="2"/>
        </w:numPr>
      </w:pPr>
      <w:r>
        <w:t>Circle:</w:t>
      </w:r>
      <w:r w:rsidR="00C93B46">
        <w:t xml:space="preserve"> round</w:t>
      </w:r>
      <w:r>
        <w:t xml:space="preserve"> </w:t>
      </w:r>
      <w:r w:rsidR="00C93B46">
        <w:t>two-dimensional shape made by a closed line and no sides.</w:t>
      </w:r>
    </w:p>
    <w:p w14:paraId="09090B1F" w14:textId="3E106400" w:rsidR="00C93B46" w:rsidRDefault="00C93B46" w:rsidP="000618A6">
      <w:pPr>
        <w:pStyle w:val="ListParagraph"/>
        <w:numPr>
          <w:ilvl w:val="0"/>
          <w:numId w:val="2"/>
        </w:numPr>
      </w:pPr>
      <w:r>
        <w:t>Triangle: two-dimensional shape with three sides, three angles, and three vertexes.</w:t>
      </w:r>
    </w:p>
    <w:p w14:paraId="15D91C89" w14:textId="10DD17FE" w:rsidR="004B07B4" w:rsidRDefault="004B07B4" w:rsidP="000618A6">
      <w:pPr>
        <w:pStyle w:val="ListParagraph"/>
        <w:numPr>
          <w:ilvl w:val="0"/>
          <w:numId w:val="2"/>
        </w:numPr>
      </w:pPr>
      <w:r>
        <w:t>Quadrilateral: two-dimensional shape with four sides, angles, and vertexes.</w:t>
      </w:r>
    </w:p>
    <w:p w14:paraId="0CEE281E" w14:textId="4F366998" w:rsidR="004B07B4" w:rsidRDefault="004B07B4" w:rsidP="000618A6">
      <w:pPr>
        <w:pStyle w:val="ListParagraph"/>
        <w:numPr>
          <w:ilvl w:val="0"/>
          <w:numId w:val="2"/>
        </w:numPr>
      </w:pPr>
      <w:r>
        <w:t>Pentagon: two-dimensional shape with five sides, angles, and vertexes.</w:t>
      </w:r>
    </w:p>
    <w:p w14:paraId="3D74333F" w14:textId="77777777" w:rsidR="00EC22AC" w:rsidRDefault="00EC22AC" w:rsidP="00EC22AC">
      <w:r>
        <w:t>Preparation/Materials/Resources</w:t>
      </w:r>
    </w:p>
    <w:p w14:paraId="2DDEBC13" w14:textId="41298D23" w:rsidR="00EC22AC" w:rsidRDefault="004B07B4" w:rsidP="00EC22AC">
      <w:pPr>
        <w:pStyle w:val="ListParagraph"/>
        <w:numPr>
          <w:ilvl w:val="0"/>
          <w:numId w:val="1"/>
        </w:numPr>
      </w:pPr>
      <w:r>
        <w:t>Elastic Strength bands</w:t>
      </w:r>
      <w:r w:rsidR="000618A6">
        <w:t xml:space="preserve"> </w:t>
      </w:r>
    </w:p>
    <w:p w14:paraId="3BCB7202" w14:textId="7972315A" w:rsidR="000618A6" w:rsidRDefault="00EF2A59" w:rsidP="006E4CB2">
      <w:pPr>
        <w:pStyle w:val="ListParagraph"/>
        <w:numPr>
          <w:ilvl w:val="0"/>
          <w:numId w:val="1"/>
        </w:numPr>
      </w:pPr>
      <w:r>
        <w:t>Geometry Worksheet</w:t>
      </w:r>
    </w:p>
    <w:p w14:paraId="144ED50D" w14:textId="53D4CBE1" w:rsidR="000618A6" w:rsidRDefault="000618A6" w:rsidP="00EC22AC">
      <w:pPr>
        <w:pStyle w:val="ListParagraph"/>
        <w:numPr>
          <w:ilvl w:val="0"/>
          <w:numId w:val="1"/>
        </w:numPr>
      </w:pPr>
      <w:r>
        <w:t xml:space="preserve"> </w:t>
      </w:r>
      <w:r w:rsidR="006E4CB2">
        <w:t>Two-dimensional cut-outs</w:t>
      </w:r>
    </w:p>
    <w:p w14:paraId="259E627D" w14:textId="21DE5FC9" w:rsidR="006E4CB2" w:rsidRPr="006E4CB2" w:rsidRDefault="006E4CB2" w:rsidP="00EC22AC">
      <w:pPr>
        <w:pStyle w:val="ListParagraph"/>
        <w:numPr>
          <w:ilvl w:val="0"/>
          <w:numId w:val="1"/>
        </w:numPr>
      </w:pPr>
      <w:proofErr w:type="spellStart"/>
      <w:r w:rsidRPr="006E4CB2">
        <w:rPr>
          <w:i/>
          <w:iCs/>
          <w:color w:val="000000"/>
        </w:rPr>
        <w:t>Skippyjon</w:t>
      </w:r>
      <w:proofErr w:type="spellEnd"/>
      <w:r w:rsidRPr="006E4CB2">
        <w:rPr>
          <w:i/>
          <w:iCs/>
          <w:color w:val="000000"/>
        </w:rPr>
        <w:t xml:space="preserve"> Jones Shape Up </w:t>
      </w:r>
      <w:r w:rsidRPr="006E4CB2">
        <w:rPr>
          <w:color w:val="000000"/>
        </w:rPr>
        <w:t xml:space="preserve">by Judy </w:t>
      </w:r>
      <w:proofErr w:type="spellStart"/>
      <w:r w:rsidRPr="006E4CB2">
        <w:rPr>
          <w:color w:val="000000"/>
        </w:rPr>
        <w:t>Schachner</w:t>
      </w:r>
      <w:proofErr w:type="spellEnd"/>
    </w:p>
    <w:p w14:paraId="54E1E39E" w14:textId="77777777" w:rsidR="00EC22AC" w:rsidRPr="006E4CB2" w:rsidRDefault="00EC22AC" w:rsidP="00EC22AC"/>
    <w:p w14:paraId="7A16EB94" w14:textId="499E1503" w:rsidR="00EF2A59" w:rsidRDefault="00EA6E8A" w:rsidP="00EC22AC">
      <w:r>
        <w:t>Anticipatory</w:t>
      </w:r>
      <w:r w:rsidR="00EC22AC">
        <w:t xml:space="preserve"> Set: (</w:t>
      </w:r>
      <w:r w:rsidR="0048575E">
        <w:t>the hook,</w:t>
      </w:r>
      <w:r w:rsidR="000618A6">
        <w:t xml:space="preserve"> or</w:t>
      </w:r>
      <w:r w:rsidR="0048575E">
        <w:t xml:space="preserve"> a review or rules</w:t>
      </w:r>
      <w:r>
        <w:t>)</w:t>
      </w:r>
    </w:p>
    <w:p w14:paraId="2A8819A3" w14:textId="2F8EE646" w:rsidR="00EA6E8A" w:rsidRDefault="00EF2A59" w:rsidP="00EA6E8A">
      <w:pPr>
        <w:pStyle w:val="ListParagraph"/>
        <w:numPr>
          <w:ilvl w:val="0"/>
          <w:numId w:val="1"/>
        </w:numPr>
      </w:pPr>
      <w:r>
        <w:t>Give students elastic strength bands and allows them to explore the equipment.</w:t>
      </w:r>
      <w:r w:rsidR="000618A6">
        <w:t xml:space="preserve"> </w:t>
      </w:r>
    </w:p>
    <w:p w14:paraId="1824CA86" w14:textId="78D6F137" w:rsidR="00EF2A59" w:rsidRDefault="00EF2A59" w:rsidP="00EA6E8A">
      <w:pPr>
        <w:pStyle w:val="ListParagraph"/>
        <w:numPr>
          <w:ilvl w:val="0"/>
          <w:numId w:val="1"/>
        </w:numPr>
      </w:pPr>
      <w:r>
        <w:t>Allow students to play with equipment for one minute to become familiar with it.</w:t>
      </w:r>
    </w:p>
    <w:p w14:paraId="416AC282" w14:textId="02669970" w:rsidR="000618A6" w:rsidRDefault="000618A6" w:rsidP="00D557D1">
      <w:pPr>
        <w:ind w:left="360"/>
      </w:pPr>
      <w:r>
        <w:t xml:space="preserve"> </w:t>
      </w:r>
    </w:p>
    <w:p w14:paraId="424C3BFC" w14:textId="20D10C40" w:rsidR="00EA6E8A" w:rsidRDefault="00EA6E8A" w:rsidP="00EA6E8A">
      <w:r>
        <w:t>Mini-Lesson: (</w:t>
      </w:r>
      <w:r w:rsidR="0048575E">
        <w:t>Teacher demonstration</w:t>
      </w:r>
      <w:r>
        <w:t>)</w:t>
      </w:r>
    </w:p>
    <w:p w14:paraId="01A60E1D" w14:textId="139BC1E1" w:rsidR="00EA6E8A" w:rsidRDefault="00EF2A59" w:rsidP="00EA6E8A">
      <w:pPr>
        <w:pStyle w:val="ListParagraph"/>
        <w:numPr>
          <w:ilvl w:val="0"/>
          <w:numId w:val="1"/>
        </w:numPr>
      </w:pPr>
      <w:r>
        <w:t>Teacher create a square using his or her hands high in the air with the elastic strength band.</w:t>
      </w:r>
      <w:r w:rsidR="000618A6">
        <w:t xml:space="preserve"> </w:t>
      </w:r>
    </w:p>
    <w:p w14:paraId="1542352B" w14:textId="3C6A7338" w:rsidR="000618A6" w:rsidRDefault="005214F6" w:rsidP="00EA6E8A">
      <w:pPr>
        <w:pStyle w:val="ListParagraph"/>
        <w:numPr>
          <w:ilvl w:val="0"/>
          <w:numId w:val="1"/>
        </w:numPr>
      </w:pPr>
      <w:r>
        <w:t>Ask students what shape do they see.</w:t>
      </w:r>
    </w:p>
    <w:p w14:paraId="66E47023" w14:textId="4F8DE6C7" w:rsidR="000618A6" w:rsidRDefault="005214F6" w:rsidP="00EA6E8A">
      <w:pPr>
        <w:pStyle w:val="ListParagraph"/>
        <w:numPr>
          <w:ilvl w:val="0"/>
          <w:numId w:val="1"/>
        </w:numPr>
      </w:pPr>
      <w:r>
        <w:t>Tell students to now create a square using the elastic strength band.</w:t>
      </w:r>
    </w:p>
    <w:p w14:paraId="11DB3018" w14:textId="514C0F4D" w:rsidR="005214F6" w:rsidRDefault="005214F6" w:rsidP="00EA6E8A">
      <w:pPr>
        <w:pStyle w:val="ListParagraph"/>
        <w:numPr>
          <w:ilvl w:val="0"/>
          <w:numId w:val="1"/>
        </w:numPr>
      </w:pPr>
      <w:r>
        <w:t>Students can make it low, middle, or high.</w:t>
      </w:r>
    </w:p>
    <w:p w14:paraId="6DF3DB15" w14:textId="7BCACD1A" w:rsidR="005214F6" w:rsidRDefault="005214F6" w:rsidP="00EA6E8A">
      <w:pPr>
        <w:pStyle w:val="ListParagraph"/>
        <w:numPr>
          <w:ilvl w:val="0"/>
          <w:numId w:val="1"/>
        </w:numPr>
      </w:pPr>
      <w:r>
        <w:t>Students can use their whole bodies or just their hands.</w:t>
      </w:r>
    </w:p>
    <w:p w14:paraId="2E2B48FF" w14:textId="42E21D4A" w:rsidR="009136C6" w:rsidRDefault="00D557D1" w:rsidP="00EA6E8A">
      <w:pPr>
        <w:pStyle w:val="ListParagraph"/>
        <w:numPr>
          <w:ilvl w:val="0"/>
          <w:numId w:val="1"/>
        </w:numPr>
      </w:pPr>
      <w:r>
        <w:t>Encourage students to create a square at three different levels.</w:t>
      </w:r>
    </w:p>
    <w:p w14:paraId="5A7820A9" w14:textId="5C51C7C9" w:rsidR="00EC22AC" w:rsidRDefault="00EC22AC" w:rsidP="00EC22AC">
      <w:r>
        <w:t>Procedures:</w:t>
      </w:r>
      <w:r w:rsidR="000618A6">
        <w:t xml:space="preserve"> (the steps the students will do)</w:t>
      </w:r>
    </w:p>
    <w:p w14:paraId="4D89E117" w14:textId="22E14954" w:rsidR="00EC22AC" w:rsidRDefault="000618A6" w:rsidP="0048575E">
      <w:pPr>
        <w:pStyle w:val="ListParagraph"/>
        <w:numPr>
          <w:ilvl w:val="0"/>
          <w:numId w:val="1"/>
        </w:numPr>
      </w:pPr>
      <w:r>
        <w:t xml:space="preserve"> </w:t>
      </w:r>
      <w:r w:rsidR="00217339">
        <w:t>Have students stand up next to their desk.</w:t>
      </w:r>
    </w:p>
    <w:p w14:paraId="36B8C8CE" w14:textId="6BE28725" w:rsidR="000618A6" w:rsidRDefault="000618A6" w:rsidP="0048575E">
      <w:pPr>
        <w:pStyle w:val="ListParagraph"/>
        <w:numPr>
          <w:ilvl w:val="0"/>
          <w:numId w:val="1"/>
        </w:numPr>
      </w:pPr>
      <w:r>
        <w:t xml:space="preserve"> </w:t>
      </w:r>
      <w:r w:rsidR="00FC565D">
        <w:t>Allow them to explore equipment.</w:t>
      </w:r>
    </w:p>
    <w:p w14:paraId="11C52225" w14:textId="32121C0C" w:rsidR="000618A6" w:rsidRDefault="000618A6" w:rsidP="0048575E">
      <w:pPr>
        <w:pStyle w:val="ListParagraph"/>
        <w:numPr>
          <w:ilvl w:val="0"/>
          <w:numId w:val="1"/>
        </w:numPr>
      </w:pPr>
      <w:r>
        <w:t xml:space="preserve"> </w:t>
      </w:r>
      <w:r w:rsidR="009136C6">
        <w:t>Give students geometry graphic organizer</w:t>
      </w:r>
      <w:r w:rsidR="00FC565D">
        <w:t>.</w:t>
      </w:r>
    </w:p>
    <w:p w14:paraId="01E0814E" w14:textId="5DD69BB0" w:rsidR="000618A6" w:rsidRDefault="009136C6" w:rsidP="0048575E">
      <w:pPr>
        <w:pStyle w:val="ListParagraph"/>
        <w:numPr>
          <w:ilvl w:val="0"/>
          <w:numId w:val="1"/>
        </w:numPr>
      </w:pPr>
      <w:r>
        <w:t xml:space="preserve"> Students will create the specific two-dimensional shapes using the elastic strength band.</w:t>
      </w:r>
    </w:p>
    <w:p w14:paraId="0D1F8CC0" w14:textId="5F33E175" w:rsidR="00AC667A" w:rsidRDefault="00AC667A" w:rsidP="0048575E">
      <w:pPr>
        <w:pStyle w:val="ListParagraph"/>
        <w:numPr>
          <w:ilvl w:val="0"/>
          <w:numId w:val="1"/>
        </w:numPr>
      </w:pPr>
      <w:r>
        <w:t>Students will draw the two-dimensional shape on the graphic organizer.</w:t>
      </w:r>
    </w:p>
    <w:p w14:paraId="0A672FCA" w14:textId="09D1E992" w:rsidR="000618A6" w:rsidRDefault="000618A6" w:rsidP="0048575E">
      <w:pPr>
        <w:pStyle w:val="ListParagraph"/>
        <w:numPr>
          <w:ilvl w:val="0"/>
          <w:numId w:val="1"/>
        </w:numPr>
      </w:pPr>
      <w:r>
        <w:t xml:space="preserve"> </w:t>
      </w:r>
      <w:r w:rsidR="00AC667A">
        <w:t>Students will then draw their bodies on the graphic organizer to show how they created the two-dimensional shape.</w:t>
      </w:r>
    </w:p>
    <w:p w14:paraId="46B50D0C" w14:textId="7E691215" w:rsidR="000618A6" w:rsidRDefault="000618A6" w:rsidP="0048575E">
      <w:pPr>
        <w:pStyle w:val="ListParagraph"/>
        <w:numPr>
          <w:ilvl w:val="0"/>
          <w:numId w:val="1"/>
        </w:numPr>
      </w:pPr>
      <w:r>
        <w:t xml:space="preserve"> </w:t>
      </w:r>
    </w:p>
    <w:p w14:paraId="3D8D11A9" w14:textId="77777777" w:rsidR="00EC22AC" w:rsidRDefault="00EC22AC" w:rsidP="00EA6E8A"/>
    <w:p w14:paraId="67EB6638" w14:textId="07853C95" w:rsidR="00EA6E8A" w:rsidRDefault="00EA6E8A" w:rsidP="00EA6E8A">
      <w:r>
        <w:t>Clean up/ Close out/ Review</w:t>
      </w:r>
    </w:p>
    <w:p w14:paraId="4CBD6CC7" w14:textId="2A7A735A" w:rsidR="00EA6E8A" w:rsidRDefault="00AC667A" w:rsidP="0048575E">
      <w:pPr>
        <w:pStyle w:val="ListParagraph"/>
        <w:numPr>
          <w:ilvl w:val="0"/>
          <w:numId w:val="1"/>
        </w:numPr>
      </w:pPr>
      <w:r>
        <w:t>Turn in graphic organizers.</w:t>
      </w:r>
      <w:r w:rsidR="000618A6">
        <w:t xml:space="preserve"> </w:t>
      </w:r>
    </w:p>
    <w:p w14:paraId="1FE7B2E8" w14:textId="0C972262" w:rsidR="000618A6" w:rsidRDefault="00AC667A" w:rsidP="0048575E">
      <w:pPr>
        <w:pStyle w:val="ListParagraph"/>
        <w:numPr>
          <w:ilvl w:val="0"/>
          <w:numId w:val="1"/>
        </w:numPr>
      </w:pPr>
      <w:r>
        <w:t xml:space="preserve">Call out all the shapes on the graphic organizer and have students demonstrate the shape using the elastic strength bands. </w:t>
      </w:r>
    </w:p>
    <w:p w14:paraId="71BFD1A0" w14:textId="511C0CCC" w:rsidR="000618A6" w:rsidRDefault="000618A6" w:rsidP="0048575E">
      <w:pPr>
        <w:pStyle w:val="ListParagraph"/>
        <w:numPr>
          <w:ilvl w:val="0"/>
          <w:numId w:val="1"/>
        </w:numPr>
      </w:pPr>
      <w:r>
        <w:t xml:space="preserve"> </w:t>
      </w:r>
    </w:p>
    <w:p w14:paraId="6A7529CD" w14:textId="77777777" w:rsidR="0048575E" w:rsidRDefault="0048575E" w:rsidP="00EC22AC"/>
    <w:p w14:paraId="1A02E07E" w14:textId="08F672FB" w:rsidR="00EC22AC" w:rsidRDefault="0048575E" w:rsidP="00EC22AC">
      <w:r>
        <w:t>Differentiation:</w:t>
      </w:r>
    </w:p>
    <w:p w14:paraId="71A5C7C5" w14:textId="1A004E3C" w:rsidR="001D4D0C" w:rsidRDefault="001D4D0C" w:rsidP="001D4D0C">
      <w:pPr>
        <w:pStyle w:val="ListParagraph"/>
        <w:numPr>
          <w:ilvl w:val="0"/>
          <w:numId w:val="7"/>
        </w:numPr>
      </w:pPr>
      <w:r>
        <w:t>Early Finishers: Challenge them to create shapes with more than five sides (Examples: hexagon, octagon, decagon).</w:t>
      </w:r>
    </w:p>
    <w:p w14:paraId="18C6253F" w14:textId="61D031BA" w:rsidR="001D4D0C" w:rsidRDefault="00A87DFC" w:rsidP="001D4D0C">
      <w:pPr>
        <w:pStyle w:val="ListParagraph"/>
        <w:numPr>
          <w:ilvl w:val="0"/>
          <w:numId w:val="7"/>
        </w:numPr>
      </w:pPr>
      <w:r>
        <w:t xml:space="preserve">Struggling Students: </w:t>
      </w:r>
      <w:r w:rsidR="006E4CB2">
        <w:t>Provide student with physical representations of two-dimensional shapes.</w:t>
      </w:r>
    </w:p>
    <w:p w14:paraId="58110770" w14:textId="444D8FAC" w:rsidR="00B533DA" w:rsidRPr="00613322" w:rsidRDefault="00B533DA" w:rsidP="001D4D0C">
      <w:pPr>
        <w:pStyle w:val="ListParagraph"/>
        <w:numPr>
          <w:ilvl w:val="0"/>
          <w:numId w:val="7"/>
        </w:numPr>
      </w:pPr>
      <w:r>
        <w:t>Special Education:</w:t>
      </w:r>
      <w:r w:rsidR="00613322">
        <w:t xml:space="preserve"> Have the book </w:t>
      </w:r>
      <w:proofErr w:type="spellStart"/>
      <w:r w:rsidR="00613322" w:rsidRPr="00613322">
        <w:rPr>
          <w:i/>
          <w:iCs/>
          <w:color w:val="000000"/>
        </w:rPr>
        <w:t>Skippyjon</w:t>
      </w:r>
      <w:proofErr w:type="spellEnd"/>
      <w:r w:rsidR="00613322" w:rsidRPr="00613322">
        <w:rPr>
          <w:i/>
          <w:iCs/>
          <w:color w:val="000000"/>
        </w:rPr>
        <w:t xml:space="preserve"> Jones Shape Up </w:t>
      </w:r>
      <w:r w:rsidR="00613322" w:rsidRPr="00613322">
        <w:rPr>
          <w:color w:val="000000"/>
        </w:rPr>
        <w:t xml:space="preserve">by Judy </w:t>
      </w:r>
      <w:proofErr w:type="spellStart"/>
      <w:r w:rsidR="00613322" w:rsidRPr="00613322">
        <w:rPr>
          <w:color w:val="000000"/>
        </w:rPr>
        <w:t>Schachner</w:t>
      </w:r>
      <w:proofErr w:type="spellEnd"/>
      <w:r w:rsidR="00613322" w:rsidRPr="00613322">
        <w:rPr>
          <w:color w:val="000000"/>
        </w:rPr>
        <w:t xml:space="preserve"> so students can reference shapes and create them as they read along. </w:t>
      </w:r>
    </w:p>
    <w:p w14:paraId="67EDE226" w14:textId="0AC14686" w:rsidR="00B533DA" w:rsidRDefault="00B533DA" w:rsidP="001D4D0C">
      <w:pPr>
        <w:pStyle w:val="ListParagraph"/>
        <w:numPr>
          <w:ilvl w:val="0"/>
          <w:numId w:val="7"/>
        </w:numPr>
      </w:pPr>
      <w:r>
        <w:t>English Language Learners: Provide shape vocabulary in student’s native language next to the English spelling. Call out shape in their native language along with the English call out.</w:t>
      </w:r>
    </w:p>
    <w:p w14:paraId="33BB2D8A" w14:textId="0D918065" w:rsidR="00574570" w:rsidRDefault="00574570" w:rsidP="00574570"/>
    <w:p w14:paraId="0B73D7A6" w14:textId="0072FDD3" w:rsidR="00574570" w:rsidRDefault="00574570" w:rsidP="005745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F0402" w14:paraId="127AE36C" w14:textId="77777777" w:rsidTr="0098430F">
        <w:tc>
          <w:tcPr>
            <w:tcW w:w="11016" w:type="dxa"/>
            <w:gridSpan w:val="5"/>
          </w:tcPr>
          <w:p w14:paraId="5B3C54E5" w14:textId="77777777" w:rsidR="007F0402" w:rsidRDefault="005109E9" w:rsidP="00C06E4F">
            <w:pPr>
              <w:jc w:val="center"/>
            </w:pPr>
            <w:r>
              <w:lastRenderedPageBreak/>
              <w:t>Geometry Dance Rubric</w:t>
            </w:r>
          </w:p>
          <w:p w14:paraId="03313996" w14:textId="0D7457DE" w:rsidR="005109E9" w:rsidRDefault="005109E9" w:rsidP="005109E9">
            <w:r>
              <w:t>Name:__________________________                                                                                      Date:___________________</w:t>
            </w:r>
          </w:p>
        </w:tc>
      </w:tr>
      <w:tr w:rsidR="00574570" w14:paraId="327379AD" w14:textId="77777777" w:rsidTr="00574570">
        <w:tc>
          <w:tcPr>
            <w:tcW w:w="2203" w:type="dxa"/>
          </w:tcPr>
          <w:p w14:paraId="0F7354FF" w14:textId="7A9CB7E4" w:rsidR="00574570" w:rsidRDefault="00574570" w:rsidP="00574570"/>
        </w:tc>
        <w:tc>
          <w:tcPr>
            <w:tcW w:w="2203" w:type="dxa"/>
          </w:tcPr>
          <w:p w14:paraId="56906BF0" w14:textId="73262A5F" w:rsidR="00574570" w:rsidRDefault="005109E9" w:rsidP="00574570">
            <w:r>
              <w:t>Correctly drew each shape in the designated area.</w:t>
            </w:r>
          </w:p>
        </w:tc>
        <w:tc>
          <w:tcPr>
            <w:tcW w:w="2203" w:type="dxa"/>
          </w:tcPr>
          <w:p w14:paraId="7D89C3F4" w14:textId="251B5E67" w:rsidR="00574570" w:rsidRDefault="001331C0" w:rsidP="00574570">
            <w:r>
              <w:t>Drew themselves making the required shape.</w:t>
            </w:r>
          </w:p>
        </w:tc>
        <w:tc>
          <w:tcPr>
            <w:tcW w:w="2203" w:type="dxa"/>
          </w:tcPr>
          <w:p w14:paraId="292F6BD1" w14:textId="7E7F5F90" w:rsidR="00574570" w:rsidRDefault="001331C0" w:rsidP="00574570">
            <w:r>
              <w:t>Labeled that he/she created shape at a high, middle, or low level.</w:t>
            </w:r>
          </w:p>
        </w:tc>
        <w:tc>
          <w:tcPr>
            <w:tcW w:w="2204" w:type="dxa"/>
          </w:tcPr>
          <w:p w14:paraId="1B47F44A" w14:textId="6BE4267B" w:rsidR="00574570" w:rsidRDefault="000D111B" w:rsidP="00574570">
            <w:r>
              <w:t>Comments</w:t>
            </w:r>
          </w:p>
        </w:tc>
      </w:tr>
      <w:tr w:rsidR="00574570" w14:paraId="21CCE68E" w14:textId="77777777" w:rsidTr="00574570">
        <w:tc>
          <w:tcPr>
            <w:tcW w:w="2203" w:type="dxa"/>
          </w:tcPr>
          <w:p w14:paraId="130F9D92" w14:textId="2CCACF7C" w:rsidR="00574570" w:rsidRDefault="005109E9" w:rsidP="00574570">
            <w:r>
              <w:t>Square</w:t>
            </w:r>
          </w:p>
        </w:tc>
        <w:tc>
          <w:tcPr>
            <w:tcW w:w="2203" w:type="dxa"/>
          </w:tcPr>
          <w:p w14:paraId="591C9499" w14:textId="77777777" w:rsidR="00574570" w:rsidRDefault="00574570" w:rsidP="00574570"/>
        </w:tc>
        <w:tc>
          <w:tcPr>
            <w:tcW w:w="2203" w:type="dxa"/>
          </w:tcPr>
          <w:p w14:paraId="387D9204" w14:textId="77777777" w:rsidR="00574570" w:rsidRDefault="00574570" w:rsidP="00574570"/>
        </w:tc>
        <w:tc>
          <w:tcPr>
            <w:tcW w:w="2203" w:type="dxa"/>
          </w:tcPr>
          <w:p w14:paraId="1F06CED5" w14:textId="77777777" w:rsidR="00574570" w:rsidRDefault="00574570" w:rsidP="00574570"/>
          <w:p w14:paraId="32B43426" w14:textId="77777777" w:rsidR="000D111B" w:rsidRDefault="000D111B" w:rsidP="00574570"/>
          <w:p w14:paraId="44577487" w14:textId="63399273" w:rsidR="000D111B" w:rsidRDefault="000D111B" w:rsidP="00574570"/>
        </w:tc>
        <w:tc>
          <w:tcPr>
            <w:tcW w:w="2204" w:type="dxa"/>
          </w:tcPr>
          <w:p w14:paraId="6A1E270C" w14:textId="77777777" w:rsidR="00574570" w:rsidRDefault="00574570" w:rsidP="00574570"/>
        </w:tc>
      </w:tr>
      <w:tr w:rsidR="00574570" w14:paraId="2AAF1C02" w14:textId="77777777" w:rsidTr="00574570">
        <w:tc>
          <w:tcPr>
            <w:tcW w:w="2203" w:type="dxa"/>
          </w:tcPr>
          <w:p w14:paraId="4CB59E57" w14:textId="26ABF97A" w:rsidR="00574570" w:rsidRDefault="005109E9" w:rsidP="00574570">
            <w:r>
              <w:t>Triangle</w:t>
            </w:r>
          </w:p>
        </w:tc>
        <w:tc>
          <w:tcPr>
            <w:tcW w:w="2203" w:type="dxa"/>
          </w:tcPr>
          <w:p w14:paraId="6E8857C1" w14:textId="77777777" w:rsidR="00574570" w:rsidRDefault="00574570" w:rsidP="00574570"/>
        </w:tc>
        <w:tc>
          <w:tcPr>
            <w:tcW w:w="2203" w:type="dxa"/>
          </w:tcPr>
          <w:p w14:paraId="7F9B7362" w14:textId="77777777" w:rsidR="00574570" w:rsidRDefault="00574570" w:rsidP="00574570"/>
        </w:tc>
        <w:tc>
          <w:tcPr>
            <w:tcW w:w="2203" w:type="dxa"/>
          </w:tcPr>
          <w:p w14:paraId="54D85BF8" w14:textId="77777777" w:rsidR="00574570" w:rsidRDefault="00574570" w:rsidP="00574570"/>
          <w:p w14:paraId="290133CC" w14:textId="77777777" w:rsidR="000D111B" w:rsidRDefault="000D111B" w:rsidP="00574570"/>
          <w:p w14:paraId="09A66294" w14:textId="0B4D213F" w:rsidR="000D111B" w:rsidRDefault="000D111B" w:rsidP="00574570"/>
        </w:tc>
        <w:tc>
          <w:tcPr>
            <w:tcW w:w="2204" w:type="dxa"/>
          </w:tcPr>
          <w:p w14:paraId="4F207180" w14:textId="77777777" w:rsidR="00574570" w:rsidRDefault="00574570" w:rsidP="00574570"/>
        </w:tc>
      </w:tr>
      <w:tr w:rsidR="00574570" w14:paraId="4CAC9B7D" w14:textId="77777777" w:rsidTr="00574570">
        <w:tc>
          <w:tcPr>
            <w:tcW w:w="2203" w:type="dxa"/>
          </w:tcPr>
          <w:p w14:paraId="1AD250C5" w14:textId="6ECD4295" w:rsidR="00574570" w:rsidRDefault="005109E9" w:rsidP="00574570">
            <w:r>
              <w:t>Circle</w:t>
            </w:r>
          </w:p>
        </w:tc>
        <w:tc>
          <w:tcPr>
            <w:tcW w:w="2203" w:type="dxa"/>
          </w:tcPr>
          <w:p w14:paraId="11715974" w14:textId="77777777" w:rsidR="00574570" w:rsidRDefault="00574570" w:rsidP="00574570"/>
        </w:tc>
        <w:tc>
          <w:tcPr>
            <w:tcW w:w="2203" w:type="dxa"/>
          </w:tcPr>
          <w:p w14:paraId="44818058" w14:textId="77777777" w:rsidR="00574570" w:rsidRDefault="00574570" w:rsidP="00574570"/>
        </w:tc>
        <w:tc>
          <w:tcPr>
            <w:tcW w:w="2203" w:type="dxa"/>
          </w:tcPr>
          <w:p w14:paraId="0A662900" w14:textId="77777777" w:rsidR="00574570" w:rsidRDefault="00574570" w:rsidP="00574570"/>
          <w:p w14:paraId="7F5BEB65" w14:textId="77777777" w:rsidR="000D111B" w:rsidRDefault="000D111B" w:rsidP="00574570"/>
          <w:p w14:paraId="37259B91" w14:textId="0C3F9C4D" w:rsidR="000D111B" w:rsidRDefault="000D111B" w:rsidP="00574570"/>
        </w:tc>
        <w:tc>
          <w:tcPr>
            <w:tcW w:w="2204" w:type="dxa"/>
          </w:tcPr>
          <w:p w14:paraId="38CDDD39" w14:textId="77777777" w:rsidR="00574570" w:rsidRDefault="00574570" w:rsidP="00574570"/>
        </w:tc>
      </w:tr>
      <w:tr w:rsidR="00574570" w14:paraId="3F2B3F96" w14:textId="77777777" w:rsidTr="00574570">
        <w:tc>
          <w:tcPr>
            <w:tcW w:w="2203" w:type="dxa"/>
          </w:tcPr>
          <w:p w14:paraId="14D5E4B4" w14:textId="4B868E4C" w:rsidR="00574570" w:rsidRDefault="005109E9" w:rsidP="00574570">
            <w:r>
              <w:t>Rectangle</w:t>
            </w:r>
          </w:p>
        </w:tc>
        <w:tc>
          <w:tcPr>
            <w:tcW w:w="2203" w:type="dxa"/>
          </w:tcPr>
          <w:p w14:paraId="6CB37C25" w14:textId="77777777" w:rsidR="00574570" w:rsidRDefault="00574570" w:rsidP="00574570"/>
        </w:tc>
        <w:tc>
          <w:tcPr>
            <w:tcW w:w="2203" w:type="dxa"/>
          </w:tcPr>
          <w:p w14:paraId="3CAE7E78" w14:textId="77777777" w:rsidR="00574570" w:rsidRDefault="00574570" w:rsidP="00574570"/>
        </w:tc>
        <w:tc>
          <w:tcPr>
            <w:tcW w:w="2203" w:type="dxa"/>
          </w:tcPr>
          <w:p w14:paraId="4F4C8053" w14:textId="77777777" w:rsidR="00574570" w:rsidRDefault="00574570" w:rsidP="00574570"/>
          <w:p w14:paraId="71810A2D" w14:textId="77777777" w:rsidR="000D111B" w:rsidRDefault="000D111B" w:rsidP="00574570"/>
          <w:p w14:paraId="0D369225" w14:textId="44E3C81E" w:rsidR="000D111B" w:rsidRDefault="000D111B" w:rsidP="00574570"/>
        </w:tc>
        <w:tc>
          <w:tcPr>
            <w:tcW w:w="2204" w:type="dxa"/>
          </w:tcPr>
          <w:p w14:paraId="01915309" w14:textId="77777777" w:rsidR="00574570" w:rsidRDefault="00574570" w:rsidP="00574570"/>
        </w:tc>
      </w:tr>
      <w:tr w:rsidR="00574570" w14:paraId="7446557F" w14:textId="77777777" w:rsidTr="00574570">
        <w:tc>
          <w:tcPr>
            <w:tcW w:w="2203" w:type="dxa"/>
          </w:tcPr>
          <w:p w14:paraId="793323A0" w14:textId="32570FF6" w:rsidR="00574570" w:rsidRDefault="005109E9" w:rsidP="00574570">
            <w:r>
              <w:t>Pentagon</w:t>
            </w:r>
          </w:p>
        </w:tc>
        <w:tc>
          <w:tcPr>
            <w:tcW w:w="2203" w:type="dxa"/>
          </w:tcPr>
          <w:p w14:paraId="39EA9707" w14:textId="77777777" w:rsidR="00574570" w:rsidRDefault="00574570" w:rsidP="00574570"/>
        </w:tc>
        <w:tc>
          <w:tcPr>
            <w:tcW w:w="2203" w:type="dxa"/>
          </w:tcPr>
          <w:p w14:paraId="77B0C294" w14:textId="77777777" w:rsidR="00574570" w:rsidRDefault="00574570" w:rsidP="00574570"/>
        </w:tc>
        <w:tc>
          <w:tcPr>
            <w:tcW w:w="2203" w:type="dxa"/>
          </w:tcPr>
          <w:p w14:paraId="3654C87E" w14:textId="77777777" w:rsidR="00574570" w:rsidRDefault="00574570" w:rsidP="00574570"/>
          <w:p w14:paraId="233ED45D" w14:textId="77777777" w:rsidR="000D111B" w:rsidRDefault="000D111B" w:rsidP="00574570"/>
          <w:p w14:paraId="53259C34" w14:textId="6D9C60EA" w:rsidR="000D111B" w:rsidRDefault="000D111B" w:rsidP="00574570"/>
        </w:tc>
        <w:tc>
          <w:tcPr>
            <w:tcW w:w="2204" w:type="dxa"/>
          </w:tcPr>
          <w:p w14:paraId="64E65B38" w14:textId="77777777" w:rsidR="00574570" w:rsidRDefault="00574570" w:rsidP="00574570"/>
        </w:tc>
      </w:tr>
      <w:tr w:rsidR="00574570" w14:paraId="1771EA5A" w14:textId="77777777" w:rsidTr="00574570">
        <w:tc>
          <w:tcPr>
            <w:tcW w:w="2203" w:type="dxa"/>
          </w:tcPr>
          <w:p w14:paraId="494AE764" w14:textId="31C3F5E0" w:rsidR="00574570" w:rsidRDefault="005109E9" w:rsidP="00574570">
            <w:r>
              <w:t>Quadrilateral</w:t>
            </w:r>
          </w:p>
        </w:tc>
        <w:tc>
          <w:tcPr>
            <w:tcW w:w="2203" w:type="dxa"/>
          </w:tcPr>
          <w:p w14:paraId="599BC3B7" w14:textId="77777777" w:rsidR="00574570" w:rsidRDefault="00574570" w:rsidP="00574570"/>
        </w:tc>
        <w:tc>
          <w:tcPr>
            <w:tcW w:w="2203" w:type="dxa"/>
          </w:tcPr>
          <w:p w14:paraId="47B01BE5" w14:textId="77777777" w:rsidR="00574570" w:rsidRDefault="00574570" w:rsidP="00574570"/>
        </w:tc>
        <w:tc>
          <w:tcPr>
            <w:tcW w:w="2203" w:type="dxa"/>
          </w:tcPr>
          <w:p w14:paraId="27BF4E1C" w14:textId="77777777" w:rsidR="00574570" w:rsidRDefault="00574570" w:rsidP="00574570"/>
          <w:p w14:paraId="1A38B121" w14:textId="77777777" w:rsidR="000D111B" w:rsidRDefault="000D111B" w:rsidP="00574570"/>
          <w:p w14:paraId="4A2B06EB" w14:textId="7124575E" w:rsidR="000D111B" w:rsidRDefault="000D111B" w:rsidP="00574570"/>
        </w:tc>
        <w:tc>
          <w:tcPr>
            <w:tcW w:w="2204" w:type="dxa"/>
          </w:tcPr>
          <w:p w14:paraId="6FB54055" w14:textId="77777777" w:rsidR="00574570" w:rsidRDefault="00574570" w:rsidP="00574570"/>
        </w:tc>
      </w:tr>
    </w:tbl>
    <w:p w14:paraId="56802E8A" w14:textId="238941B5" w:rsidR="00C06E4F" w:rsidRDefault="00C06E4F" w:rsidP="00574570"/>
    <w:p w14:paraId="63AA880E" w14:textId="77777777" w:rsidR="00C06E4F" w:rsidRDefault="00C06E4F">
      <w:r>
        <w:br w:type="page"/>
      </w:r>
    </w:p>
    <w:p w14:paraId="419A4F5C" w14:textId="40662F5D" w:rsidR="00924D65" w:rsidRPr="00924D65" w:rsidRDefault="00924D65" w:rsidP="00924D65">
      <w:pPr>
        <w:spacing w:line="276" w:lineRule="auto"/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Name:________________________</w:t>
      </w:r>
    </w:p>
    <w:p w14:paraId="1BEB0E1D" w14:textId="79620D04" w:rsidR="00574570" w:rsidRDefault="00C06E4F" w:rsidP="00B475FD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Geometry Dance</w:t>
      </w:r>
    </w:p>
    <w:p w14:paraId="361FD824" w14:textId="13D94E53" w:rsidR="00C06E4F" w:rsidRPr="00B475FD" w:rsidRDefault="00E44A4B" w:rsidP="00B475FD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4281633" wp14:editId="1CF0ADF4">
                <wp:simplePos x="0" y="0"/>
                <wp:positionH relativeFrom="column">
                  <wp:posOffset>3992880</wp:posOffset>
                </wp:positionH>
                <wp:positionV relativeFrom="paragraph">
                  <wp:posOffset>445770</wp:posOffset>
                </wp:positionV>
                <wp:extent cx="2065020" cy="373380"/>
                <wp:effectExtent l="0" t="0" r="1143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F4472" w14:textId="09CFD9A6" w:rsidR="00E44A4B" w:rsidRPr="00E44A4B" w:rsidRDefault="00E44A4B" w:rsidP="00E44A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Circle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8163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14.4pt;margin-top:35.1pt;width:162.6pt;height:29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" fillcolor="window" strokeweight=".5pt">
                <v:textbox>
                  <w:txbxContent>
                    <w:p w14:paraId="184F4472" w14:textId="09CFD9A6" w:rsidR="00E44A4B" w:rsidRPr="00E44A4B" w:rsidRDefault="00E44A4B" w:rsidP="00E44A4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Circle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A6886C7" wp14:editId="5E13CDC7">
                <wp:simplePos x="0" y="0"/>
                <wp:positionH relativeFrom="column">
                  <wp:posOffset>701040</wp:posOffset>
                </wp:positionH>
                <wp:positionV relativeFrom="paragraph">
                  <wp:posOffset>453390</wp:posOffset>
                </wp:positionV>
                <wp:extent cx="2065020" cy="373380"/>
                <wp:effectExtent l="0" t="0" r="1143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A0FF8" w14:textId="00B6A082" w:rsidR="00E44A4B" w:rsidRPr="00E44A4B" w:rsidRDefault="00E44A4B" w:rsidP="00E44A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886C7" id="Text Box 12" o:spid="_x0000_s1027" type="#_x0000_t202" style="position:absolute;left:0;text-align:left;margin-left:55.2pt;margin-top:35.7pt;width:162.6pt;height:29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" fillcolor="window" strokeweight=".5pt">
                <v:textbox>
                  <w:txbxContent>
                    <w:p w14:paraId="27EA0FF8" w14:textId="00B6A082" w:rsidR="00E44A4B" w:rsidRPr="00E44A4B" w:rsidRDefault="00E44A4B" w:rsidP="00E44A4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Square</w:t>
                      </w:r>
                    </w:p>
                  </w:txbxContent>
                </v:textbox>
              </v:shape>
            </w:pict>
          </mc:Fallback>
        </mc:AlternateContent>
      </w:r>
      <w:r w:rsidR="00C06E4F" w:rsidRPr="00B475FD">
        <w:rPr>
          <w:rFonts w:ascii="Comic Sans MS" w:hAnsi="Comic Sans MS"/>
        </w:rPr>
        <w:t>Draw the shape. Then draw yourself making the shape. Write if you made the shape at a low, middle, or high level.</w:t>
      </w:r>
    </w:p>
    <w:p w14:paraId="6166DCFC" w14:textId="49C5DBDC" w:rsidR="00C06E4F" w:rsidRPr="00C06E4F" w:rsidRDefault="003C3FDA" w:rsidP="00C06E4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9C2ABD" wp14:editId="6EB670CD">
                <wp:simplePos x="0" y="0"/>
                <wp:positionH relativeFrom="column">
                  <wp:posOffset>3642360</wp:posOffset>
                </wp:positionH>
                <wp:positionV relativeFrom="paragraph">
                  <wp:posOffset>5535930</wp:posOffset>
                </wp:positionV>
                <wp:extent cx="2781300" cy="2110740"/>
                <wp:effectExtent l="57150" t="19050" r="76200" b="99060"/>
                <wp:wrapNone/>
                <wp:docPr id="8" name="Plaqu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110740"/>
                        </a:xfrm>
                        <a:prstGeom prst="plaqu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531C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8" o:spid="_x0000_s1026" type="#_x0000_t21" style="position:absolute;margin-left:286.8pt;margin-top:435.9pt;width:219pt;height:166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" fillcolor="window" strokecolor="windowText" strokeweight="1.5pt">
                <v:shadow on="t" color="black" opacity="22937f" origin=",.5" offset="0,.63889mm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502FD2C" wp14:editId="2AD8D69B">
                <wp:simplePos x="0" y="0"/>
                <wp:positionH relativeFrom="column">
                  <wp:posOffset>4030980</wp:posOffset>
                </wp:positionH>
                <wp:positionV relativeFrom="paragraph">
                  <wp:posOffset>5097780</wp:posOffset>
                </wp:positionV>
                <wp:extent cx="2065020" cy="373380"/>
                <wp:effectExtent l="0" t="0" r="1143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A7AE6" w14:textId="33223F5E" w:rsidR="003C3FDA" w:rsidRPr="00E44A4B" w:rsidRDefault="003C3FDA" w:rsidP="003C3F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Quadrilateral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FD2C" id="Text Box 16" o:spid="_x0000_s1028" type="#_x0000_t202" style="position:absolute;margin-left:317.4pt;margin-top:401.4pt;width:162.6pt;height:29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" fillcolor="window" strokeweight=".5pt">
                <v:textbox>
                  <w:txbxContent>
                    <w:p w14:paraId="226A7AE6" w14:textId="33223F5E" w:rsidR="003C3FDA" w:rsidRPr="00E44A4B" w:rsidRDefault="003C3FDA" w:rsidP="003C3FD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Quadrilateral</w:t>
                      </w:r>
                    </w:p>
                  </w:txbxContent>
                </v:textbox>
              </v:shape>
            </w:pict>
          </mc:Fallback>
        </mc:AlternateContent>
      </w:r>
      <w:r w:rsidR="001F1E71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097A03E" wp14:editId="693C65AC">
                <wp:simplePos x="0" y="0"/>
                <wp:positionH relativeFrom="column">
                  <wp:posOffset>4000500</wp:posOffset>
                </wp:positionH>
                <wp:positionV relativeFrom="paragraph">
                  <wp:posOffset>2514600</wp:posOffset>
                </wp:positionV>
                <wp:extent cx="2065020" cy="373380"/>
                <wp:effectExtent l="0" t="0" r="1143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C281F" w14:textId="3A38A035" w:rsidR="001F1E71" w:rsidRPr="00E44A4B" w:rsidRDefault="001F1E71" w:rsidP="001F1E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Rectangle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7A03E" id="Text Box 15" o:spid="_x0000_s1029" type="#_x0000_t202" style="position:absolute;margin-left:315pt;margin-top:198pt;width:162.6pt;height:29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" fillcolor="window" strokeweight=".5pt">
                <v:textbox>
                  <w:txbxContent>
                    <w:p w14:paraId="36AC281F" w14:textId="3A38A035" w:rsidR="001F1E71" w:rsidRPr="00E44A4B" w:rsidRDefault="001F1E71" w:rsidP="001F1E7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Rectangle</w:t>
                      </w:r>
                    </w:p>
                  </w:txbxContent>
                </v:textbox>
              </v:shape>
            </w:pict>
          </mc:Fallback>
        </mc:AlternateContent>
      </w:r>
      <w:r w:rsidR="001F1E71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B143B3B" wp14:editId="6E26BD85">
                <wp:simplePos x="0" y="0"/>
                <wp:positionH relativeFrom="column">
                  <wp:posOffset>3642360</wp:posOffset>
                </wp:positionH>
                <wp:positionV relativeFrom="paragraph">
                  <wp:posOffset>2922270</wp:posOffset>
                </wp:positionV>
                <wp:extent cx="2781300" cy="2110740"/>
                <wp:effectExtent l="57150" t="19050" r="76200" b="99060"/>
                <wp:wrapNone/>
                <wp:docPr id="6" name="Plaqu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110740"/>
                        </a:xfrm>
                        <a:prstGeom prst="plaqu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170DD" id="Plaque 6" o:spid="_x0000_s1026" type="#_x0000_t21" style="position:absolute;margin-left:286.8pt;margin-top:230.1pt;width:219pt;height:166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" fillcolor="window" strokecolor="windowText" strokeweight="1.5pt">
                <v:shadow on="t" color="black" opacity="22937f" origin=",.5" offset="0,.63889mm"/>
              </v:shape>
            </w:pict>
          </mc:Fallback>
        </mc:AlternateContent>
      </w:r>
      <w:r w:rsidR="001F1E71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A13B332" wp14:editId="293D7B33">
                <wp:simplePos x="0" y="0"/>
                <wp:positionH relativeFrom="column">
                  <wp:posOffset>708660</wp:posOffset>
                </wp:positionH>
                <wp:positionV relativeFrom="paragraph">
                  <wp:posOffset>2499360</wp:posOffset>
                </wp:positionV>
                <wp:extent cx="2065020" cy="373380"/>
                <wp:effectExtent l="0" t="0" r="1143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AD6E4" w14:textId="14AEFF30" w:rsidR="001F1E71" w:rsidRPr="00E44A4B" w:rsidRDefault="001F1E71" w:rsidP="001F1E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Triangle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3B332" id="Text Box 14" o:spid="_x0000_s1030" type="#_x0000_t202" style="position:absolute;margin-left:55.8pt;margin-top:196.8pt;width:162.6pt;height:29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" fillcolor="window" strokeweight=".5pt">
                <v:textbox>
                  <w:txbxContent>
                    <w:p w14:paraId="56DAD6E4" w14:textId="14AEFF30" w:rsidR="001F1E71" w:rsidRPr="00E44A4B" w:rsidRDefault="001F1E71" w:rsidP="001F1E7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Triangle</w:t>
                      </w:r>
                    </w:p>
                  </w:txbxContent>
                </v:textbox>
              </v:shape>
            </w:pict>
          </mc:Fallback>
        </mc:AlternateContent>
      </w:r>
      <w:r w:rsidR="00E44A4B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85367D" wp14:editId="013BC75B">
                <wp:simplePos x="0" y="0"/>
                <wp:positionH relativeFrom="column">
                  <wp:posOffset>670560</wp:posOffset>
                </wp:positionH>
                <wp:positionV relativeFrom="paragraph">
                  <wp:posOffset>5112385</wp:posOffset>
                </wp:positionV>
                <wp:extent cx="2065020" cy="373380"/>
                <wp:effectExtent l="0" t="0" r="1143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E22CA" w14:textId="7C366D66" w:rsidR="00E44A4B" w:rsidRPr="00E44A4B" w:rsidRDefault="00E44A4B" w:rsidP="00E44A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44A4B">
                              <w:rPr>
                                <w:rFonts w:ascii="Comic Sans MS" w:hAnsi="Comic Sans MS"/>
                                <w:b/>
                              </w:rPr>
                              <w:t>Pentagon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5367D" id="Text Box 11" o:spid="_x0000_s1031" type="#_x0000_t202" style="position:absolute;margin-left:52.8pt;margin-top:402.55pt;width:162.6pt;height:29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" fillcolor="white [3201]" strokeweight=".5pt">
                <v:textbox>
                  <w:txbxContent>
                    <w:p w14:paraId="120E22CA" w14:textId="7C366D66" w:rsidR="00E44A4B" w:rsidRPr="00E44A4B" w:rsidRDefault="00E44A4B" w:rsidP="00E44A4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44A4B">
                        <w:rPr>
                          <w:rFonts w:ascii="Comic Sans MS" w:hAnsi="Comic Sans MS"/>
                          <w:b/>
                        </w:rPr>
                        <w:t>Pentagon</w:t>
                      </w:r>
                    </w:p>
                  </w:txbxContent>
                </v:textbox>
              </v:shape>
            </w:pict>
          </mc:Fallback>
        </mc:AlternateContent>
      </w:r>
      <w:r w:rsidR="00B6382E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1954D51" wp14:editId="37F72A21">
                <wp:simplePos x="0" y="0"/>
                <wp:positionH relativeFrom="column">
                  <wp:posOffset>342900</wp:posOffset>
                </wp:positionH>
                <wp:positionV relativeFrom="paragraph">
                  <wp:posOffset>2914650</wp:posOffset>
                </wp:positionV>
                <wp:extent cx="2781300" cy="2110740"/>
                <wp:effectExtent l="57150" t="19050" r="76200" b="99060"/>
                <wp:wrapNone/>
                <wp:docPr id="5" name="Plaqu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110740"/>
                        </a:xfrm>
                        <a:prstGeom prst="plaqu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A9918" id="Plaque 5" o:spid="_x0000_s1026" type="#_x0000_t21" style="position:absolute;margin-left:27pt;margin-top:229.5pt;width:219pt;height:166.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" fillcolor="window" strokecolor="windowText" strokeweight="1.5pt">
                <v:shadow on="t" color="black" opacity="22937f" origin=",.5" offset="0,.63889mm"/>
              </v:shape>
            </w:pict>
          </mc:Fallback>
        </mc:AlternateContent>
      </w:r>
      <w:r w:rsidR="00B6382E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E8A24D" wp14:editId="09020175">
                <wp:simplePos x="0" y="0"/>
                <wp:positionH relativeFrom="column">
                  <wp:posOffset>304800</wp:posOffset>
                </wp:positionH>
                <wp:positionV relativeFrom="paragraph">
                  <wp:posOffset>5535930</wp:posOffset>
                </wp:positionV>
                <wp:extent cx="2781300" cy="2110740"/>
                <wp:effectExtent l="57150" t="19050" r="76200" b="99060"/>
                <wp:wrapNone/>
                <wp:docPr id="7" name="Plaqu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110740"/>
                        </a:xfrm>
                        <a:prstGeom prst="plaqu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7F419" id="Plaque 7" o:spid="_x0000_s1026" type="#_x0000_t21" style="position:absolute;margin-left:24pt;margin-top:435.9pt;width:219pt;height:166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" fillcolor="window" strokecolor="windowText" strokeweight="1.5pt">
                <v:shadow on="t" color="black" opacity="22937f" origin=",.5" offset="0,.63889mm"/>
              </v:shape>
            </w:pict>
          </mc:Fallback>
        </mc:AlternateContent>
      </w:r>
      <w:r w:rsidR="00C06E4F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66E66" wp14:editId="0B5E55E1">
                <wp:simplePos x="0" y="0"/>
                <wp:positionH relativeFrom="column">
                  <wp:posOffset>3627120</wp:posOffset>
                </wp:positionH>
                <wp:positionV relativeFrom="paragraph">
                  <wp:posOffset>354330</wp:posOffset>
                </wp:positionV>
                <wp:extent cx="2781300" cy="2110740"/>
                <wp:effectExtent l="57150" t="19050" r="76200" b="99060"/>
                <wp:wrapNone/>
                <wp:docPr id="4" name="Plaqu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110740"/>
                        </a:xfrm>
                        <a:prstGeom prst="plaqu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76C0C" id="Plaque 4" o:spid="_x0000_s1026" type="#_x0000_t21" style="position:absolute;margin-left:285.6pt;margin-top:27.9pt;width:219pt;height:16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" fillcolor="window" strokecolor="windowText" strokeweight="1.5pt">
                <v:shadow on="t" color="black" opacity="22937f" origin=",.5" offset="0,.63889mm"/>
              </v:shape>
            </w:pict>
          </mc:Fallback>
        </mc:AlternateContent>
      </w:r>
      <w:r w:rsidR="00C06E4F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EFC15" wp14:editId="621640E0">
                <wp:simplePos x="0" y="0"/>
                <wp:positionH relativeFrom="column">
                  <wp:posOffset>358140</wp:posOffset>
                </wp:positionH>
                <wp:positionV relativeFrom="paragraph">
                  <wp:posOffset>345440</wp:posOffset>
                </wp:positionV>
                <wp:extent cx="2781300" cy="2110740"/>
                <wp:effectExtent l="57150" t="19050" r="76200" b="99060"/>
                <wp:wrapNone/>
                <wp:docPr id="3" name="Plaqu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110740"/>
                        </a:xfrm>
                        <a:prstGeom prst="plaqu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6EFB" id="Plaque 3" o:spid="_x0000_s1026" type="#_x0000_t21" style="position:absolute;margin-left:28.2pt;margin-top:27.2pt;width:219pt;height:1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" fillcolor="white [3212]" strokecolor="black [3213]" strokeweight="1.5pt">
                <v:shadow on="t" color="black" opacity="22937f" origin=",.5" offset="0,.63889mm"/>
              </v:shape>
            </w:pict>
          </mc:Fallback>
        </mc:AlternateContent>
      </w:r>
    </w:p>
    <w:sectPr w:rsidR="00C06E4F" w:rsidRPr="00C06E4F" w:rsidSect="00C06E4F">
      <w:pgSz w:w="12240" w:h="15840"/>
      <w:pgMar w:top="720" w:right="720" w:bottom="720" w:left="720" w:header="720" w:footer="720" w:gutter="0"/>
      <w:pgBorders w:offsetFrom="page">
        <w:top w:val="zanyTriangles" w:sz="11" w:space="24" w:color="auto"/>
        <w:left w:val="zanyTriangles" w:sz="11" w:space="24" w:color="auto"/>
        <w:bottom w:val="zanyTriangles" w:sz="11" w:space="24" w:color="auto"/>
        <w:right w:val="zanyTriangles" w:sz="1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AEA61" w14:textId="77777777" w:rsidR="00C94F10" w:rsidRDefault="00C94F10" w:rsidP="00AD3D78">
      <w:r>
        <w:separator/>
      </w:r>
    </w:p>
  </w:endnote>
  <w:endnote w:type="continuationSeparator" w:id="0">
    <w:p w14:paraId="35EE6D31" w14:textId="77777777" w:rsidR="00C94F10" w:rsidRDefault="00C94F10" w:rsidP="00AD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17CD8" w14:textId="77777777" w:rsidR="00C94F10" w:rsidRDefault="00C94F10" w:rsidP="00AD3D78">
      <w:r>
        <w:separator/>
      </w:r>
    </w:p>
  </w:footnote>
  <w:footnote w:type="continuationSeparator" w:id="0">
    <w:p w14:paraId="2150B161" w14:textId="77777777" w:rsidR="00C94F10" w:rsidRDefault="00C94F10" w:rsidP="00AD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118"/>
    <w:multiLevelType w:val="hybridMultilevel"/>
    <w:tmpl w:val="AD48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6818"/>
    <w:multiLevelType w:val="hybridMultilevel"/>
    <w:tmpl w:val="5BDE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E5FCA"/>
    <w:multiLevelType w:val="hybridMultilevel"/>
    <w:tmpl w:val="48F4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31C90"/>
    <w:multiLevelType w:val="hybridMultilevel"/>
    <w:tmpl w:val="93E0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312F"/>
    <w:multiLevelType w:val="hybridMultilevel"/>
    <w:tmpl w:val="2484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51B6F"/>
    <w:multiLevelType w:val="hybridMultilevel"/>
    <w:tmpl w:val="2F80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7497C"/>
    <w:multiLevelType w:val="hybridMultilevel"/>
    <w:tmpl w:val="8FFE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71176"/>
    <w:multiLevelType w:val="hybridMultilevel"/>
    <w:tmpl w:val="EF7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C5EFB"/>
    <w:multiLevelType w:val="hybridMultilevel"/>
    <w:tmpl w:val="1D6C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AC"/>
    <w:rsid w:val="00010F27"/>
    <w:rsid w:val="000618A6"/>
    <w:rsid w:val="000D111B"/>
    <w:rsid w:val="001230E3"/>
    <w:rsid w:val="001331C0"/>
    <w:rsid w:val="00170751"/>
    <w:rsid w:val="001D4D0C"/>
    <w:rsid w:val="001F1E71"/>
    <w:rsid w:val="00217339"/>
    <w:rsid w:val="00355ED8"/>
    <w:rsid w:val="003C3FDA"/>
    <w:rsid w:val="0048575E"/>
    <w:rsid w:val="004B07B4"/>
    <w:rsid w:val="005109E9"/>
    <w:rsid w:val="00510BCA"/>
    <w:rsid w:val="005214F6"/>
    <w:rsid w:val="00574570"/>
    <w:rsid w:val="006018B3"/>
    <w:rsid w:val="00613322"/>
    <w:rsid w:val="006E4CB2"/>
    <w:rsid w:val="007F0402"/>
    <w:rsid w:val="007F0EAA"/>
    <w:rsid w:val="00892E16"/>
    <w:rsid w:val="00893BB9"/>
    <w:rsid w:val="009136C6"/>
    <w:rsid w:val="00924D65"/>
    <w:rsid w:val="0093271E"/>
    <w:rsid w:val="00A26E0F"/>
    <w:rsid w:val="00A87DFC"/>
    <w:rsid w:val="00AC667A"/>
    <w:rsid w:val="00AD3D78"/>
    <w:rsid w:val="00AF43A6"/>
    <w:rsid w:val="00B22182"/>
    <w:rsid w:val="00B23B82"/>
    <w:rsid w:val="00B475FD"/>
    <w:rsid w:val="00B533DA"/>
    <w:rsid w:val="00B6382E"/>
    <w:rsid w:val="00BB390E"/>
    <w:rsid w:val="00C06E4F"/>
    <w:rsid w:val="00C93147"/>
    <w:rsid w:val="00C93B46"/>
    <w:rsid w:val="00C94F10"/>
    <w:rsid w:val="00D557D1"/>
    <w:rsid w:val="00DD5DD1"/>
    <w:rsid w:val="00E44A4B"/>
    <w:rsid w:val="00E821F0"/>
    <w:rsid w:val="00EA171C"/>
    <w:rsid w:val="00EA6E8A"/>
    <w:rsid w:val="00EC22AC"/>
    <w:rsid w:val="00EC2F49"/>
    <w:rsid w:val="00EF2A59"/>
    <w:rsid w:val="00FC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DB8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7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1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2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D78"/>
  </w:style>
  <w:style w:type="paragraph" w:styleId="Footer">
    <w:name w:val="footer"/>
    <w:basedOn w:val="Normal"/>
    <w:link w:val="FooterChar"/>
    <w:uiPriority w:val="99"/>
    <w:unhideWhenUsed/>
    <w:rsid w:val="00AD3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Hunter-Doniger</dc:creator>
  <cp:keywords/>
  <dc:description/>
  <cp:lastModifiedBy>Bryanna Wright</cp:lastModifiedBy>
  <cp:revision>35</cp:revision>
  <dcterms:created xsi:type="dcterms:W3CDTF">2017-03-13T13:33:00Z</dcterms:created>
  <dcterms:modified xsi:type="dcterms:W3CDTF">2017-03-13T14:53:00Z</dcterms:modified>
</cp:coreProperties>
</file>